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A8DA4" w14:textId="77777777" w:rsidR="00CB4CE7" w:rsidRDefault="00CB4CE7">
      <w:pPr>
        <w:pStyle w:val="Overskrift3"/>
        <w:tabs>
          <w:tab w:val="clear" w:pos="6521"/>
          <w:tab w:val="left" w:pos="7371"/>
        </w:tabs>
        <w:ind w:firstLine="639"/>
      </w:pPr>
    </w:p>
    <w:p w14:paraId="63D8AE82" w14:textId="77777777" w:rsidR="008036F4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Husk at tabellen må lagres på ditt eget område!</w:t>
      </w:r>
    </w:p>
    <w:p w14:paraId="0AAB9A94" w14:textId="77777777" w:rsidR="00897D51" w:rsidRPr="008036F4" w:rsidRDefault="008036F4">
      <w:pPr>
        <w:pStyle w:val="Overskrift3"/>
        <w:tabs>
          <w:tab w:val="clear" w:pos="6521"/>
          <w:tab w:val="left" w:pos="7371"/>
        </w:tabs>
        <w:ind w:firstLine="639"/>
        <w:rPr>
          <w:rFonts w:cs="Arial"/>
        </w:rPr>
      </w:pPr>
      <w:r w:rsidRPr="008036F4">
        <w:rPr>
          <w:rFonts w:cs="Arial"/>
          <w:b w:val="0"/>
          <w:bCs/>
          <w:color w:val="1D1705"/>
        </w:rPr>
        <w:t xml:space="preserve">NB! </w:t>
      </w:r>
      <w:r w:rsidRPr="008036F4">
        <w:rPr>
          <w:rFonts w:cs="Arial"/>
          <w:color w:val="1D1705"/>
        </w:rPr>
        <w:t>Innrykk(tabulator) og linjeskift(</w:t>
      </w:r>
      <w:proofErr w:type="spellStart"/>
      <w:r w:rsidRPr="008036F4">
        <w:rPr>
          <w:rFonts w:cs="Arial"/>
          <w:color w:val="1D1705"/>
        </w:rPr>
        <w:t>enter</w:t>
      </w:r>
      <w:proofErr w:type="spellEnd"/>
      <w:r w:rsidRPr="008036F4">
        <w:rPr>
          <w:rFonts w:cs="Arial"/>
          <w:color w:val="1D1705"/>
        </w:rPr>
        <w:t>) må ikke brukes i teksten i tabellboksene.</w:t>
      </w:r>
      <w:r w:rsidRPr="008036F4">
        <w:rPr>
          <w:rFonts w:cs="Arial"/>
        </w:rPr>
        <w:br/>
      </w:r>
      <w:r w:rsidRPr="008036F4">
        <w:rPr>
          <w:rFonts w:cs="Arial"/>
        </w:rPr>
        <w:tab/>
      </w:r>
    </w:p>
    <w:p w14:paraId="7455E213" w14:textId="77777777" w:rsidR="00897D51" w:rsidRDefault="00897D51"/>
    <w:p w14:paraId="1DCEE997" w14:textId="127386BD" w:rsidR="00266E9A" w:rsidRPr="00B0266F" w:rsidRDefault="00266E9A">
      <w:pPr>
        <w:rPr>
          <w:b/>
          <w:bCs/>
          <w:sz w:val="28"/>
          <w:szCs w:val="28"/>
        </w:rPr>
      </w:pPr>
      <w:r w:rsidRPr="00B77811">
        <w:t>Arkivskaper</w:t>
      </w:r>
      <w:r w:rsidR="00E06C08" w:rsidRPr="00B77811">
        <w:t>:</w:t>
      </w:r>
      <w:r w:rsidR="007B5F7A" w:rsidRPr="00B77811">
        <w:t xml:space="preserve">     </w:t>
      </w:r>
      <w:r w:rsidR="00B0266F" w:rsidRPr="0003424B">
        <w:rPr>
          <w:b/>
          <w:bCs/>
          <w:sz w:val="28"/>
          <w:szCs w:val="28"/>
        </w:rPr>
        <w:t>GAMLE HVAMS VENNER</w:t>
      </w:r>
    </w:p>
    <w:p w14:paraId="25E414E8" w14:textId="77777777" w:rsidR="00266E9A" w:rsidRPr="00B77811" w:rsidRDefault="00266E9A">
      <w:pPr>
        <w:rPr>
          <w:b/>
        </w:rPr>
      </w:pPr>
    </w:p>
    <w:p w14:paraId="3A02D3F6" w14:textId="77777777" w:rsidR="00897D51" w:rsidRDefault="00897D51">
      <w:pPr>
        <w:pStyle w:val="Overskrift3"/>
        <w:tabs>
          <w:tab w:val="clear" w:pos="6521"/>
          <w:tab w:val="left" w:pos="7371"/>
        </w:tabs>
        <w:ind w:firstLine="639"/>
      </w:pPr>
      <w:r>
        <w:t>Arkivstykker</w:t>
      </w:r>
      <w:r>
        <w:tab/>
      </w:r>
      <w:r w:rsidR="00AF063A">
        <w:t xml:space="preserve">             </w:t>
      </w:r>
      <w:r w:rsidR="00A31D3D">
        <w:t xml:space="preserve">               </w:t>
      </w:r>
      <w:r w:rsidR="007A7751">
        <w:t xml:space="preserve">  </w:t>
      </w:r>
      <w:r>
        <w:t>Mapper</w:t>
      </w:r>
    </w:p>
    <w:tbl>
      <w:tblPr>
        <w:tblW w:w="1488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709"/>
        <w:gridCol w:w="1559"/>
        <w:gridCol w:w="993"/>
        <w:gridCol w:w="1132"/>
        <w:gridCol w:w="984"/>
        <w:gridCol w:w="1853"/>
        <w:gridCol w:w="708"/>
        <w:gridCol w:w="1560"/>
        <w:gridCol w:w="795"/>
        <w:gridCol w:w="795"/>
        <w:gridCol w:w="678"/>
        <w:gridCol w:w="1417"/>
      </w:tblGrid>
      <w:tr w:rsidR="00CB4CE7" w14:paraId="0DA87B2D" w14:textId="77777777" w:rsidTr="00CB4CE7">
        <w:tc>
          <w:tcPr>
            <w:tcW w:w="1701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198A496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Serie</w:t>
            </w:r>
          </w:p>
        </w:tc>
        <w:tc>
          <w:tcPr>
            <w:tcW w:w="709" w:type="dxa"/>
            <w:tcBorders>
              <w:left w:val="nil"/>
            </w:tcBorders>
            <w:shd w:val="pct10" w:color="auto" w:fill="auto"/>
          </w:tcPr>
          <w:p w14:paraId="692DCCE0" w14:textId="77777777" w:rsidR="00CB4CE7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</w:t>
            </w:r>
          </w:p>
          <w:p w14:paraId="1D19A7E3" w14:textId="77777777" w:rsidR="00AF063A" w:rsidRDefault="00AF063A">
            <w:pPr>
              <w:spacing w:before="40"/>
              <w:ind w:right="-7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nr.</w:t>
            </w:r>
          </w:p>
        </w:tc>
        <w:tc>
          <w:tcPr>
            <w:tcW w:w="1559" w:type="dxa"/>
            <w:shd w:val="pct10" w:color="auto" w:fill="auto"/>
          </w:tcPr>
          <w:p w14:paraId="7C4A624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Stykkebetegnelse</w:t>
            </w:r>
          </w:p>
        </w:tc>
        <w:tc>
          <w:tcPr>
            <w:tcW w:w="993" w:type="dxa"/>
            <w:shd w:val="pct10" w:color="auto" w:fill="auto"/>
          </w:tcPr>
          <w:p w14:paraId="4CA8AA63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Fra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1132" w:type="dxa"/>
            <w:shd w:val="pct10" w:color="auto" w:fill="auto"/>
          </w:tcPr>
          <w:p w14:paraId="7D9D7027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Til </w:t>
            </w:r>
            <w:r w:rsidR="007A7751">
              <w:rPr>
                <w:rFonts w:ascii="Arial" w:hAnsi="Arial"/>
                <w:b/>
                <w:sz w:val="16"/>
              </w:rPr>
              <w:t>år</w:t>
            </w:r>
          </w:p>
        </w:tc>
        <w:tc>
          <w:tcPr>
            <w:tcW w:w="984" w:type="dxa"/>
            <w:tcBorders>
              <w:right w:val="nil"/>
            </w:tcBorders>
            <w:shd w:val="pct10" w:color="auto" w:fill="auto"/>
          </w:tcPr>
          <w:p w14:paraId="1BE4805B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Arkivkode 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shd w:val="pct10" w:color="auto" w:fill="auto"/>
          </w:tcPr>
          <w:p w14:paraId="281CE406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6" w:space="0" w:color="auto"/>
            </w:tcBorders>
            <w:shd w:val="pct10" w:color="auto" w:fill="auto"/>
          </w:tcPr>
          <w:p w14:paraId="77648029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proofErr w:type="spellStart"/>
            <w:r>
              <w:rPr>
                <w:rFonts w:ascii="Arial" w:hAnsi="Arial"/>
                <w:b/>
                <w:sz w:val="16"/>
              </w:rPr>
              <w:t>Mappenr</w:t>
            </w:r>
            <w:proofErr w:type="spellEnd"/>
            <w:r>
              <w:rPr>
                <w:rFonts w:ascii="Arial" w:hAnsi="Arial"/>
                <w:b/>
                <w:sz w:val="16"/>
              </w:rPr>
              <w:t>.</w:t>
            </w:r>
          </w:p>
        </w:tc>
        <w:tc>
          <w:tcPr>
            <w:tcW w:w="1560" w:type="dxa"/>
            <w:shd w:val="pct10" w:color="auto" w:fill="auto"/>
          </w:tcPr>
          <w:p w14:paraId="659597C2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Mappebetegnelse</w:t>
            </w:r>
          </w:p>
        </w:tc>
        <w:tc>
          <w:tcPr>
            <w:tcW w:w="795" w:type="dxa"/>
            <w:shd w:val="pct10" w:color="auto" w:fill="auto"/>
          </w:tcPr>
          <w:p w14:paraId="36EBD8DA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Fra år</w:t>
            </w:r>
          </w:p>
        </w:tc>
        <w:tc>
          <w:tcPr>
            <w:tcW w:w="795" w:type="dxa"/>
            <w:shd w:val="pct10" w:color="auto" w:fill="auto"/>
          </w:tcPr>
          <w:p w14:paraId="10EAE1D7" w14:textId="77777777" w:rsidR="00AF063A" w:rsidRDefault="007A7751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Til år</w:t>
            </w:r>
          </w:p>
        </w:tc>
        <w:tc>
          <w:tcPr>
            <w:tcW w:w="678" w:type="dxa"/>
            <w:shd w:val="pct10" w:color="auto" w:fill="auto"/>
          </w:tcPr>
          <w:p w14:paraId="1DE6A2E4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>Arkiv</w:t>
            </w:r>
            <w:r w:rsidR="007A7751">
              <w:rPr>
                <w:rFonts w:ascii="Arial" w:hAnsi="Arial"/>
                <w:b/>
                <w:sz w:val="16"/>
              </w:rPr>
              <w:t>-</w:t>
            </w:r>
            <w:r>
              <w:rPr>
                <w:rFonts w:ascii="Arial" w:hAnsi="Arial"/>
                <w:b/>
                <w:sz w:val="16"/>
              </w:rPr>
              <w:t>kode</w:t>
            </w:r>
          </w:p>
        </w:tc>
        <w:tc>
          <w:tcPr>
            <w:tcW w:w="1417" w:type="dxa"/>
            <w:shd w:val="pct10" w:color="auto" w:fill="auto"/>
          </w:tcPr>
          <w:p w14:paraId="3403B7A1" w14:textId="77777777" w:rsidR="00AF063A" w:rsidRDefault="00AF063A">
            <w:pPr>
              <w:spacing w:before="40"/>
              <w:rPr>
                <w:rFonts w:ascii="Arial" w:hAnsi="Arial"/>
                <w:b/>
                <w:sz w:val="16"/>
              </w:rPr>
            </w:pPr>
            <w:r>
              <w:rPr>
                <w:rFonts w:ascii="Arial" w:hAnsi="Arial"/>
                <w:b/>
                <w:sz w:val="16"/>
              </w:rPr>
              <w:t xml:space="preserve">Merknad </w:t>
            </w:r>
          </w:p>
        </w:tc>
      </w:tr>
      <w:tr w:rsidR="00CB4CE7" w14:paraId="078CF97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8A1F1A" w14:textId="080DA47E" w:rsidR="00AF063A" w:rsidRPr="00753196" w:rsidRDefault="00B0266F">
            <w:pPr>
              <w:pStyle w:val="Overskrift1"/>
            </w:pPr>
            <w: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4D7F34D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59" w:type="dxa"/>
          </w:tcPr>
          <w:p w14:paraId="5B9D960E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93" w:type="dxa"/>
          </w:tcPr>
          <w:p w14:paraId="4792830F" w14:textId="571AF024" w:rsidR="00AF063A" w:rsidRPr="00BC35BC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2004</w:t>
            </w:r>
          </w:p>
        </w:tc>
        <w:tc>
          <w:tcPr>
            <w:tcW w:w="1132" w:type="dxa"/>
          </w:tcPr>
          <w:p w14:paraId="5ABAA679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591497F" w14:textId="6F2DAC30" w:rsidR="00AF063A" w:rsidRPr="00BC35BC" w:rsidRDefault="00654F9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1BD694C" w14:textId="6C31FEB3" w:rsidR="00AF063A" w:rsidRPr="00BC35BC" w:rsidRDefault="00F54D61" w:rsidP="00B77811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>Brosjyrer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A7D727D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560" w:type="dxa"/>
          </w:tcPr>
          <w:p w14:paraId="099DCBDA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05A224A5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795" w:type="dxa"/>
          </w:tcPr>
          <w:p w14:paraId="38647521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678" w:type="dxa"/>
          </w:tcPr>
          <w:p w14:paraId="00EE4CC2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1417" w:type="dxa"/>
          </w:tcPr>
          <w:p w14:paraId="510352D1" w14:textId="77777777" w:rsidR="00AF063A" w:rsidRPr="00BC35BC" w:rsidRDefault="00AF063A" w:rsidP="00BC35BC">
            <w:pPr>
              <w:spacing w:before="40"/>
              <w:jc w:val="center"/>
              <w:rPr>
                <w:rFonts w:ascii="Arial" w:hAnsi="Arial" w:cs="Arial"/>
                <w:sz w:val="18"/>
              </w:rPr>
            </w:pPr>
          </w:p>
        </w:tc>
      </w:tr>
      <w:tr w:rsidR="00CB4CE7" w14:paraId="1565F2D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64A1701" w14:textId="542FAB30" w:rsidR="00AF063A" w:rsidRPr="00753196" w:rsidRDefault="00E43AE1" w:rsidP="00460E4B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2361489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62BCBA2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92FF7D1" w14:textId="0B860F3F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132" w:type="dxa"/>
          </w:tcPr>
          <w:p w14:paraId="0042F15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3310CA4" w14:textId="1B72860B" w:rsidR="00AF063A" w:rsidRPr="00DB36A0" w:rsidRDefault="00654F9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BBEC35A" w14:textId="45842C85" w:rsidR="00AF063A" w:rsidRPr="00DB36A0" w:rsidRDefault="00F54D61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Stiftelsespapirer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50591867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50A16E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F1DCD4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558CE1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AE75CA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8D9C4F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21D7859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2254BD" w14:textId="232045DC" w:rsidR="00AF063A" w:rsidRPr="00753196" w:rsidRDefault="00E43AE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7198B5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0A033053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7618E9C" w14:textId="138E16CA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1985</w:t>
            </w:r>
          </w:p>
        </w:tc>
        <w:tc>
          <w:tcPr>
            <w:tcW w:w="1132" w:type="dxa"/>
          </w:tcPr>
          <w:p w14:paraId="34A8C1D3" w14:textId="16C9BBA7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1992</w:t>
            </w:r>
          </w:p>
        </w:tc>
        <w:tc>
          <w:tcPr>
            <w:tcW w:w="984" w:type="dxa"/>
            <w:tcBorders>
              <w:right w:val="nil"/>
            </w:tcBorders>
          </w:tcPr>
          <w:p w14:paraId="49209C9C" w14:textId="5216B37B" w:rsidR="00AF063A" w:rsidRPr="00DB36A0" w:rsidRDefault="00654F9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324E82A" w14:textId="35995CA2" w:rsidR="00AF063A" w:rsidRPr="00DB36A0" w:rsidRDefault="00E62011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Styrepapirer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9EB3E6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0C65A5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4840FA0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582F0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7124CA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2413ACC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335174C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42DAA88" w14:textId="6ABD8FB5" w:rsidR="00AF063A" w:rsidRPr="00753196" w:rsidRDefault="00E43AE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6F3FCB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9330C77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672011A" w14:textId="72AB865F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1994</w:t>
            </w:r>
          </w:p>
        </w:tc>
        <w:tc>
          <w:tcPr>
            <w:tcW w:w="1132" w:type="dxa"/>
          </w:tcPr>
          <w:p w14:paraId="6EA13469" w14:textId="5E98687C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2002</w:t>
            </w:r>
          </w:p>
        </w:tc>
        <w:tc>
          <w:tcPr>
            <w:tcW w:w="984" w:type="dxa"/>
            <w:tcBorders>
              <w:right w:val="nil"/>
            </w:tcBorders>
          </w:tcPr>
          <w:p w14:paraId="3964848D" w14:textId="5A5D27F2" w:rsidR="00AF063A" w:rsidRPr="00DB36A0" w:rsidRDefault="00654F9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03DD7FB" w14:textId="223AD2CD" w:rsidR="00AF063A" w:rsidRPr="00DB36A0" w:rsidRDefault="00E62011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Dokumenter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F93B25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202CAA1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C86E87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E90CD1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41987B5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278111B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01C915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6CB73F5" w14:textId="5E0AC59F" w:rsidR="00AF063A" w:rsidRPr="00753196" w:rsidRDefault="00E43AE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62C646E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015B57E" w14:textId="77777777" w:rsidR="00AF063A" w:rsidRPr="00DB36A0" w:rsidRDefault="00AF063A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BE05B0B" w14:textId="7A90CDB8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1995</w:t>
            </w:r>
          </w:p>
        </w:tc>
        <w:tc>
          <w:tcPr>
            <w:tcW w:w="1132" w:type="dxa"/>
          </w:tcPr>
          <w:p w14:paraId="69119EA5" w14:textId="2E1DA152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984" w:type="dxa"/>
            <w:tcBorders>
              <w:right w:val="nil"/>
            </w:tcBorders>
          </w:tcPr>
          <w:p w14:paraId="63FFFE46" w14:textId="6C07C3D9" w:rsidR="00AF063A" w:rsidRPr="00DB36A0" w:rsidRDefault="00654F9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6ECAB791" w14:textId="79EDE3B3" w:rsidR="00AF063A" w:rsidRPr="00DB36A0" w:rsidRDefault="00E62011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Dokumenter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71F12458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B0C28B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C840D1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0F60B4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A1CB02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9E11C6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09393A0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00FAEB" w14:textId="060AD0AA" w:rsidR="00AF063A" w:rsidRPr="00753196" w:rsidRDefault="00E43AE1">
            <w:pPr>
              <w:spacing w:before="40"/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17A6DF5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7D1E703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A984DF5" w14:textId="77A344B2" w:rsidR="00AF063A" w:rsidRPr="00DB36A0" w:rsidRDefault="00B2291C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2006</w:t>
            </w:r>
          </w:p>
        </w:tc>
        <w:tc>
          <w:tcPr>
            <w:tcW w:w="1132" w:type="dxa"/>
          </w:tcPr>
          <w:p w14:paraId="4FF3912F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E15A877" w14:textId="6D7E6666" w:rsidR="00AF063A" w:rsidRPr="00DB36A0" w:rsidRDefault="00654F94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FECC8C1" w14:textId="000B5796" w:rsidR="00AF063A" w:rsidRPr="00DB36A0" w:rsidRDefault="00E62011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Utgravninger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9DE60B1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330323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B02CECD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35C48D7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07456AA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A2D8D54" w14:textId="77777777" w:rsidR="00AF063A" w:rsidRPr="00DB36A0" w:rsidRDefault="00AF063A" w:rsidP="00BC35BC">
            <w:pPr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47CDAE8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33F3D" w14:textId="4343C649" w:rsidR="007A7751" w:rsidRPr="00753196" w:rsidRDefault="00E43A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3EDC00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2ECC79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40B135FB" w14:textId="2C12BF3D" w:rsidR="007A7751" w:rsidRPr="00DB36A0" w:rsidRDefault="00B229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1983</w:t>
            </w:r>
          </w:p>
        </w:tc>
        <w:tc>
          <w:tcPr>
            <w:tcW w:w="1132" w:type="dxa"/>
          </w:tcPr>
          <w:p w14:paraId="6970C761" w14:textId="4B91E8B1" w:rsidR="007A7751" w:rsidRPr="00DB36A0" w:rsidRDefault="00B229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1992</w:t>
            </w:r>
          </w:p>
        </w:tc>
        <w:tc>
          <w:tcPr>
            <w:tcW w:w="984" w:type="dxa"/>
            <w:tcBorders>
              <w:right w:val="nil"/>
            </w:tcBorders>
          </w:tcPr>
          <w:p w14:paraId="269DD557" w14:textId="2948D847" w:rsidR="007A7751" w:rsidRPr="00DB36A0" w:rsidRDefault="00654F9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00E432D" w14:textId="6EA3D834" w:rsidR="007A7751" w:rsidRPr="00DB36A0" w:rsidRDefault="00E6201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Gamle </w:t>
            </w: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Hvams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</w:rPr>
              <w:t xml:space="preserve"> dagene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0E33BD4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71F16C3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5D24E6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015C09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5D897901" w14:textId="77777777" w:rsidR="007A7751" w:rsidRPr="00DB36A0" w:rsidRDefault="007A7751" w:rsidP="00BC35BC">
            <w:pPr>
              <w:pStyle w:val="Topptekst"/>
              <w:tabs>
                <w:tab w:val="clear" w:pos="4536"/>
                <w:tab w:val="clear" w:pos="9072"/>
              </w:tabs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DF3FEA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009CF09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4E6BD8A" w14:textId="13C8CC28" w:rsidR="007A7751" w:rsidRPr="00753196" w:rsidRDefault="00E43A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302270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9F435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CE6D1FE" w14:textId="3BDA0AAB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1987</w:t>
            </w:r>
          </w:p>
        </w:tc>
        <w:tc>
          <w:tcPr>
            <w:tcW w:w="1132" w:type="dxa"/>
          </w:tcPr>
          <w:p w14:paraId="1E12ED5E" w14:textId="501F4FAE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1994</w:t>
            </w:r>
          </w:p>
        </w:tc>
        <w:tc>
          <w:tcPr>
            <w:tcW w:w="984" w:type="dxa"/>
            <w:tcBorders>
              <w:right w:val="nil"/>
            </w:tcBorders>
          </w:tcPr>
          <w:p w14:paraId="5728FECC" w14:textId="02325D3B" w:rsidR="007A7751" w:rsidRPr="00DB36A0" w:rsidRDefault="00654F9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5AC3B52B" w14:textId="53204C5B" w:rsidR="007A7751" w:rsidRPr="00DB36A0" w:rsidRDefault="00A01FE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Skuleuka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0A236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CFC74F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C20061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39587F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6A8D63F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D401F9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53D19B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3584F8F" w14:textId="031CE1FA" w:rsidR="007A7751" w:rsidRPr="00753196" w:rsidRDefault="00E43A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DF0D8C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4BB8E3C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F06CD1E" w14:textId="1D215A96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1994</w:t>
            </w:r>
          </w:p>
        </w:tc>
        <w:tc>
          <w:tcPr>
            <w:tcW w:w="1132" w:type="dxa"/>
          </w:tcPr>
          <w:p w14:paraId="12F7B57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3FA6217" w14:textId="3ED9210A" w:rsidR="007A7751" w:rsidRPr="00DB36A0" w:rsidRDefault="00654F9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7791D27C" w14:textId="73E5C932" w:rsidR="007A7751" w:rsidRPr="00DB36A0" w:rsidRDefault="00A01FE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Markedsføring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3044DFD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5D4C6AF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7B0451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058835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EB45D1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686491D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9FD1E11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4104511" w14:textId="22D7091A" w:rsidR="007A7751" w:rsidRPr="00753196" w:rsidRDefault="00E43A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3F36710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269AB07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770DBC4" w14:textId="7C1FA5FC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1992</w:t>
            </w:r>
          </w:p>
        </w:tc>
        <w:tc>
          <w:tcPr>
            <w:tcW w:w="1132" w:type="dxa"/>
          </w:tcPr>
          <w:p w14:paraId="5FAB9E75" w14:textId="10619ECB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2004</w:t>
            </w:r>
          </w:p>
        </w:tc>
        <w:tc>
          <w:tcPr>
            <w:tcW w:w="984" w:type="dxa"/>
            <w:tcBorders>
              <w:right w:val="nil"/>
            </w:tcBorders>
          </w:tcPr>
          <w:p w14:paraId="55EAC771" w14:textId="1E8796E4" w:rsidR="007A7751" w:rsidRPr="00DB36A0" w:rsidRDefault="00654F9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AF22B32" w14:textId="34C03BED" w:rsidR="007A7751" w:rsidRPr="00DB36A0" w:rsidRDefault="00A01FE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Årsmeldinger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76FDB4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93C22E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3132E1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1DCEB9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34716F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1949A9A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EE3C294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73BD5" w14:textId="474F2AA1" w:rsidR="007A7751" w:rsidRPr="00753196" w:rsidRDefault="00E43A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F3F230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3430D7A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0CD2BF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6A1C222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54563ACE" w14:textId="21742817" w:rsidR="007A7751" w:rsidRPr="00DB36A0" w:rsidRDefault="00654F9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0B1AE37B" w14:textId="6965CF91" w:rsidR="007A7751" w:rsidRPr="00DB36A0" w:rsidRDefault="00A01FE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Instruks guider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19595B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29D518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84D0C1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ED5D81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1CCF3C3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5454E9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7C1BDD35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2AC808E" w14:textId="4C58E99D" w:rsidR="007A7751" w:rsidRPr="00753196" w:rsidRDefault="00E43A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0ECCAAC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5CC0F41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716178C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4363B41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3001CE2" w14:textId="4E5D368A" w:rsidR="007A7751" w:rsidRPr="00DB36A0" w:rsidRDefault="00654F94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1660FE18" w14:textId="784B9838" w:rsidR="007A7751" w:rsidRPr="00DB36A0" w:rsidRDefault="00A01FE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Sanger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2200991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0BFDCDF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2D24E1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909F93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EAB2D7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57FC10C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603633ED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4022853" w14:textId="1E89E34A" w:rsidR="007A7751" w:rsidRPr="00753196" w:rsidRDefault="00E43AE1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71D1CB8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87A9A1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27560B5" w14:textId="6B8F0D95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1990</w:t>
            </w:r>
          </w:p>
        </w:tc>
        <w:tc>
          <w:tcPr>
            <w:tcW w:w="1132" w:type="dxa"/>
          </w:tcPr>
          <w:p w14:paraId="5C0BD41F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4CD59755" w14:textId="55CEFD6D" w:rsidR="007A7751" w:rsidRPr="00DB36A0" w:rsidRDefault="00F54D6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91B6B33" w14:textId="7CA7475B" w:rsidR="007A7751" w:rsidRPr="00DB36A0" w:rsidRDefault="0003424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b/>
                <w:sz w:val="18"/>
                <w:szCs w:val="18"/>
              </w:rPr>
              <w:t>Himtunet</w:t>
            </w:r>
            <w:proofErr w:type="spellEnd"/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6BEC5CC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5AFB1DA" w14:textId="7C2FE8AC" w:rsidR="007A7751" w:rsidRPr="00DB36A0" w:rsidRDefault="0003424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Skuespill</w:t>
            </w:r>
          </w:p>
        </w:tc>
        <w:tc>
          <w:tcPr>
            <w:tcW w:w="795" w:type="dxa"/>
          </w:tcPr>
          <w:p w14:paraId="2046F2B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CD9BC8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2823734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7309F62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3C34CE18" w14:textId="77777777" w:rsidTr="00CB4CE7">
        <w:trPr>
          <w:trHeight w:val="65"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72F69F" w14:textId="7C391D0D" w:rsidR="007A7751" w:rsidRPr="00753196" w:rsidRDefault="00654F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476BFE5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15091B8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9712425" w14:textId="72274CCA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2009</w:t>
            </w:r>
          </w:p>
        </w:tc>
        <w:tc>
          <w:tcPr>
            <w:tcW w:w="1132" w:type="dxa"/>
          </w:tcPr>
          <w:p w14:paraId="248451B8" w14:textId="106877AC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2019</w:t>
            </w:r>
          </w:p>
        </w:tc>
        <w:tc>
          <w:tcPr>
            <w:tcW w:w="984" w:type="dxa"/>
            <w:tcBorders>
              <w:right w:val="nil"/>
            </w:tcBorders>
          </w:tcPr>
          <w:p w14:paraId="033FD51E" w14:textId="6A7E57A0" w:rsidR="007A7751" w:rsidRPr="00DB36A0" w:rsidRDefault="00F54D6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2DF8823" w14:textId="3B9D6F76" w:rsidR="007A7751" w:rsidRPr="00DB36A0" w:rsidRDefault="0003424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Dokumenter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4766EF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E8B2EA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C89965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255A0B2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A6ADF2B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1001BB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0EFFB516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D33D8B" w14:textId="682FC12D" w:rsidR="007A7751" w:rsidRPr="00753196" w:rsidRDefault="00654F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52ECDAA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38C4A39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18085097" w14:textId="3CD15B78" w:rsidR="007A7751" w:rsidRPr="00DB36A0" w:rsidRDefault="0059131C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2000</w:t>
            </w:r>
          </w:p>
        </w:tc>
        <w:tc>
          <w:tcPr>
            <w:tcW w:w="1132" w:type="dxa"/>
          </w:tcPr>
          <w:p w14:paraId="1208693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67B8BA24" w14:textId="4A7372D4" w:rsidR="007A7751" w:rsidRPr="00DB36A0" w:rsidRDefault="00F54D6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34C9F782" w14:textId="43741A87" w:rsidR="007A7751" w:rsidRPr="00DB36A0" w:rsidRDefault="0003424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Kvinneliv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328F67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5831A14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618C409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C97AE9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2118B6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61CEEB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148963D3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2D2BA1A" w14:textId="7DB979BC" w:rsidR="007A7751" w:rsidRPr="00753196" w:rsidRDefault="00654F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Dokumenter</w:t>
            </w:r>
          </w:p>
        </w:tc>
        <w:tc>
          <w:tcPr>
            <w:tcW w:w="709" w:type="dxa"/>
            <w:tcBorders>
              <w:left w:val="nil"/>
            </w:tcBorders>
          </w:tcPr>
          <w:p w14:paraId="693A3842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798D1A63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353A33B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14DEAEC0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DE2C93A" w14:textId="59935D1B" w:rsidR="007A7751" w:rsidRPr="00DB36A0" w:rsidRDefault="00F54D6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04E88DE" w14:textId="19FFB711" w:rsidR="007A7751" w:rsidRPr="00DB36A0" w:rsidRDefault="0003424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Vedtekter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FE57B7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41BEAE18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B29A01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16EF763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7B97BA81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06DAD77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B4CE7" w14:paraId="53C91ACB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5C75CD5" w14:textId="5EAE85B3" w:rsidR="007A7751" w:rsidRPr="00753196" w:rsidRDefault="00654F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Fotografi</w:t>
            </w:r>
          </w:p>
        </w:tc>
        <w:tc>
          <w:tcPr>
            <w:tcW w:w="709" w:type="dxa"/>
            <w:tcBorders>
              <w:left w:val="nil"/>
            </w:tcBorders>
          </w:tcPr>
          <w:p w14:paraId="7C4146A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F401E1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09CFB685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0099D587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28A13AEA" w14:textId="00379B2A" w:rsidR="007A7751" w:rsidRPr="00DB36A0" w:rsidRDefault="00F54D6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4C5DF68E" w14:textId="6422BCA3" w:rsidR="007A7751" w:rsidRPr="00DB36A0" w:rsidRDefault="0003424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Glåmdalen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BC878D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64D1C58C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5E947116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7FC3420A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00C96CCD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4A5FAEFE" w14:textId="77777777" w:rsidR="007A7751" w:rsidRPr="00DB36A0" w:rsidRDefault="007A775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50BE5" w14:paraId="74891A5A" w14:textId="77777777" w:rsidTr="00CB4CE7">
        <w:tc>
          <w:tcPr>
            <w:tcW w:w="1701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15BEDA" w14:textId="2292D7DD" w:rsidR="00450BE5" w:rsidRPr="00753196" w:rsidRDefault="00654F9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Avisutklipp</w:t>
            </w:r>
          </w:p>
        </w:tc>
        <w:tc>
          <w:tcPr>
            <w:tcW w:w="709" w:type="dxa"/>
            <w:tcBorders>
              <w:left w:val="nil"/>
            </w:tcBorders>
          </w:tcPr>
          <w:p w14:paraId="0E479A9F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59" w:type="dxa"/>
          </w:tcPr>
          <w:p w14:paraId="6C038F0A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3" w:type="dxa"/>
          </w:tcPr>
          <w:p w14:paraId="5F936532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32" w:type="dxa"/>
          </w:tcPr>
          <w:p w14:paraId="349E2507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84" w:type="dxa"/>
            <w:tcBorders>
              <w:right w:val="nil"/>
            </w:tcBorders>
          </w:tcPr>
          <w:p w14:paraId="31FF4CAB" w14:textId="59D5CE0B" w:rsidR="00450BE5" w:rsidRPr="00DB36A0" w:rsidRDefault="00F54D61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03.7.9</w:t>
            </w:r>
          </w:p>
        </w:tc>
        <w:tc>
          <w:tcPr>
            <w:tcW w:w="185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14:paraId="2A2D0EC5" w14:textId="740C21AE" w:rsidR="00450BE5" w:rsidRPr="00DB36A0" w:rsidRDefault="0003424B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Romerikes blad</w:t>
            </w:r>
          </w:p>
        </w:tc>
        <w:tc>
          <w:tcPr>
            <w:tcW w:w="708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1D9C5C75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560" w:type="dxa"/>
          </w:tcPr>
          <w:p w14:paraId="1293B386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475AC5F0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795" w:type="dxa"/>
          </w:tcPr>
          <w:p w14:paraId="0068731D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678" w:type="dxa"/>
          </w:tcPr>
          <w:p w14:paraId="4214DABB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</w:tcPr>
          <w:p w14:paraId="3517FE72" w14:textId="77777777" w:rsidR="00450BE5" w:rsidRPr="00DB36A0" w:rsidRDefault="00450BE5" w:rsidP="00BC35B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AC4DEB6" w14:textId="77777777" w:rsidR="00897D51" w:rsidRDefault="00897D51" w:rsidP="00A202D8"/>
    <w:sectPr w:rsidR="00897D51" w:rsidSect="0056075E">
      <w:pgSz w:w="16840" w:h="11907" w:orient="landscape" w:code="9"/>
      <w:pgMar w:top="1418" w:right="1418" w:bottom="1418" w:left="141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E06086E0"/>
    <w:lvl w:ilvl="0">
      <w:start w:val="1"/>
      <w:numFmt w:val="bullet"/>
      <w:lvlText w:val=""/>
      <w:lvlJc w:val="left"/>
      <w:pPr>
        <w:tabs>
          <w:tab w:val="num" w:pos="-360"/>
        </w:tabs>
        <w:ind w:left="-36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4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520"/>
        </w:tabs>
        <w:ind w:left="28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240"/>
        </w:tabs>
        <w:ind w:left="36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3960"/>
        </w:tabs>
        <w:ind w:left="43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4680"/>
        </w:tabs>
        <w:ind w:left="50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40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11C174C"/>
    <w:multiLevelType w:val="hybridMultilevel"/>
    <w:tmpl w:val="66229C9C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F48BF"/>
    <w:multiLevelType w:val="multilevel"/>
    <w:tmpl w:val="FCD07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AF381F"/>
    <w:multiLevelType w:val="multilevel"/>
    <w:tmpl w:val="7D4EAA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88253611">
    <w:abstractNumId w:val="1"/>
  </w:num>
  <w:num w:numId="2" w16cid:durableId="1342704107">
    <w:abstractNumId w:val="3"/>
  </w:num>
  <w:num w:numId="3" w16cid:durableId="880164703">
    <w:abstractNumId w:val="2"/>
  </w:num>
  <w:num w:numId="4" w16cid:durableId="15638342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D51"/>
    <w:rsid w:val="0003424B"/>
    <w:rsid w:val="000D6D98"/>
    <w:rsid w:val="001A7AB2"/>
    <w:rsid w:val="0021439B"/>
    <w:rsid w:val="0022514F"/>
    <w:rsid w:val="00266E9A"/>
    <w:rsid w:val="00291ED5"/>
    <w:rsid w:val="003D3042"/>
    <w:rsid w:val="003E1056"/>
    <w:rsid w:val="00433ADC"/>
    <w:rsid w:val="00450BE5"/>
    <w:rsid w:val="00460E4B"/>
    <w:rsid w:val="00554C5C"/>
    <w:rsid w:val="0056075E"/>
    <w:rsid w:val="0059131C"/>
    <w:rsid w:val="005A0CA0"/>
    <w:rsid w:val="005C0E32"/>
    <w:rsid w:val="00654F94"/>
    <w:rsid w:val="00663B0C"/>
    <w:rsid w:val="006F5274"/>
    <w:rsid w:val="00753196"/>
    <w:rsid w:val="007A7751"/>
    <w:rsid w:val="007B5F7A"/>
    <w:rsid w:val="007F7A51"/>
    <w:rsid w:val="008036F4"/>
    <w:rsid w:val="008053CC"/>
    <w:rsid w:val="00807CA8"/>
    <w:rsid w:val="00897D51"/>
    <w:rsid w:val="008A1BE9"/>
    <w:rsid w:val="008B6150"/>
    <w:rsid w:val="008D0EC7"/>
    <w:rsid w:val="009161FB"/>
    <w:rsid w:val="00920287"/>
    <w:rsid w:val="0094503E"/>
    <w:rsid w:val="009B0B32"/>
    <w:rsid w:val="00A01FEB"/>
    <w:rsid w:val="00A202D8"/>
    <w:rsid w:val="00A31D3D"/>
    <w:rsid w:val="00A67EA1"/>
    <w:rsid w:val="00AD44F0"/>
    <w:rsid w:val="00AF063A"/>
    <w:rsid w:val="00AF58E8"/>
    <w:rsid w:val="00B0266F"/>
    <w:rsid w:val="00B2291C"/>
    <w:rsid w:val="00B77811"/>
    <w:rsid w:val="00BB58FB"/>
    <w:rsid w:val="00BC35BC"/>
    <w:rsid w:val="00C45231"/>
    <w:rsid w:val="00C83891"/>
    <w:rsid w:val="00CA3366"/>
    <w:rsid w:val="00CB4321"/>
    <w:rsid w:val="00CB4CE7"/>
    <w:rsid w:val="00D14633"/>
    <w:rsid w:val="00DB36A0"/>
    <w:rsid w:val="00E06C08"/>
    <w:rsid w:val="00E43AE1"/>
    <w:rsid w:val="00E44E79"/>
    <w:rsid w:val="00E62011"/>
    <w:rsid w:val="00EB70EC"/>
    <w:rsid w:val="00F54D61"/>
    <w:rsid w:val="00F6606B"/>
    <w:rsid w:val="00FC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F0774F3"/>
  <w14:defaultImageDpi w14:val="300"/>
  <w15:chartTrackingRefBased/>
  <w15:docId w15:val="{8BF89A9F-01B2-4D56-A6CE-D7DCE51ED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75E"/>
    <w:rPr>
      <w:sz w:val="24"/>
    </w:rPr>
  </w:style>
  <w:style w:type="paragraph" w:styleId="Overskrift1">
    <w:name w:val="heading 1"/>
    <w:basedOn w:val="Normal"/>
    <w:next w:val="Normal"/>
    <w:qFormat/>
    <w:rsid w:val="0056075E"/>
    <w:pPr>
      <w:keepNext/>
      <w:spacing w:before="40"/>
      <w:outlineLvl w:val="0"/>
    </w:pPr>
    <w:rPr>
      <w:rFonts w:ascii="Arial" w:hAnsi="Arial"/>
      <w:b/>
      <w:sz w:val="18"/>
    </w:rPr>
  </w:style>
  <w:style w:type="paragraph" w:styleId="Overskrift2">
    <w:name w:val="heading 2"/>
    <w:basedOn w:val="Normal"/>
    <w:next w:val="Normal"/>
    <w:qFormat/>
    <w:rsid w:val="0056075E"/>
    <w:pPr>
      <w:keepNext/>
      <w:tabs>
        <w:tab w:val="left" w:pos="1535"/>
        <w:tab w:val="left" w:pos="3070"/>
        <w:tab w:val="left" w:pos="4605"/>
        <w:tab w:val="left" w:pos="6140"/>
        <w:tab w:val="left" w:pos="7675"/>
        <w:tab w:val="left" w:pos="9210"/>
      </w:tabs>
      <w:outlineLvl w:val="1"/>
    </w:pPr>
    <w:rPr>
      <w:rFonts w:ascii="Arial" w:hAnsi="Arial"/>
      <w:sz w:val="28"/>
    </w:rPr>
  </w:style>
  <w:style w:type="paragraph" w:styleId="Overskrift3">
    <w:name w:val="heading 3"/>
    <w:basedOn w:val="Normal"/>
    <w:next w:val="Normal"/>
    <w:qFormat/>
    <w:rsid w:val="0056075E"/>
    <w:pPr>
      <w:keepNext/>
      <w:tabs>
        <w:tab w:val="left" w:pos="6521"/>
        <w:tab w:val="left" w:pos="12828"/>
      </w:tabs>
      <w:ind w:left="-639" w:hanging="70"/>
      <w:outlineLvl w:val="2"/>
    </w:pPr>
    <w:rPr>
      <w:rFonts w:ascii="Arial" w:hAnsi="Arial"/>
      <w:b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semiHidden/>
    <w:rsid w:val="007A775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TopptekstTegn">
    <w:name w:val="Topptekst Tegn"/>
    <w:link w:val="Topptekst"/>
    <w:semiHidden/>
    <w:rsid w:val="007A7751"/>
    <w:rPr>
      <w:sz w:val="24"/>
    </w:rPr>
  </w:style>
  <w:style w:type="character" w:styleId="Sterk">
    <w:name w:val="Strong"/>
    <w:uiPriority w:val="22"/>
    <w:qFormat/>
    <w:rsid w:val="0092028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20287"/>
    <w:pPr>
      <w:spacing w:before="100" w:beforeAutospacing="1" w:after="100" w:afterAutospacing="1"/>
    </w:pPr>
    <w:rPr>
      <w:szCs w:val="24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07CA8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07CA8"/>
    <w:rPr>
      <w:rFonts w:ascii="Tahoma" w:hAnsi="Tahoma" w:cs="Tahoma"/>
      <w:sz w:val="16"/>
      <w:szCs w:val="16"/>
    </w:rPr>
  </w:style>
  <w:style w:type="character" w:styleId="Merknadsreferanse">
    <w:name w:val="annotation reference"/>
    <w:uiPriority w:val="99"/>
    <w:semiHidden/>
    <w:unhideWhenUsed/>
    <w:rsid w:val="00EB70EC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EB70EC"/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EB70EC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EB70EC"/>
    <w:rPr>
      <w:b/>
      <w:bCs/>
    </w:rPr>
  </w:style>
  <w:style w:type="character" w:customStyle="1" w:styleId="KommentaremneTegn">
    <w:name w:val="Kommentaremne Tegn"/>
    <w:link w:val="Kommentaremne"/>
    <w:uiPriority w:val="99"/>
    <w:semiHidden/>
    <w:rsid w:val="00EB70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5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26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1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17783">
                  <w:marLeft w:val="0"/>
                  <w:marRight w:val="0"/>
                  <w:marTop w:val="0"/>
                  <w:marBottom w:val="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Forslag til avleveringsliste</vt:lpstr>
    </vt:vector>
  </TitlesOfParts>
  <Company>Riksarkivet</Company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Forslag til avleveringsliste</dc:title>
  <dc:subject/>
  <dc:creator>Per Ljøgodt</dc:creator>
  <cp:keywords/>
  <cp:lastModifiedBy>Per Ljøgodt</cp:lastModifiedBy>
  <cp:revision>11</cp:revision>
  <cp:lastPrinted>2010-03-11T13:28:00Z</cp:lastPrinted>
  <dcterms:created xsi:type="dcterms:W3CDTF">2023-10-15T17:05:00Z</dcterms:created>
  <dcterms:modified xsi:type="dcterms:W3CDTF">2023-10-15T17:11:00Z</dcterms:modified>
</cp:coreProperties>
</file>